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9580" w14:textId="24731A5B" w:rsidR="00DD539B" w:rsidRDefault="00DD539B" w:rsidP="00DD539B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地域づくり講演会参加申込書</w:t>
      </w:r>
    </w:p>
    <w:p w14:paraId="45B55380" w14:textId="3F093B0D" w:rsidR="00DD539B" w:rsidRDefault="00DD539B" w:rsidP="00DD539B">
      <w:pPr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厚真町社会福祉協議会　「FAX０１４５－２６－７６５５」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D539B" w14:paraId="4A63240D" w14:textId="77777777" w:rsidTr="00DD539B">
        <w:tc>
          <w:tcPr>
            <w:tcW w:w="2689" w:type="dxa"/>
          </w:tcPr>
          <w:p w14:paraId="2F633AA6" w14:textId="4377BE1E" w:rsidR="00DD539B" w:rsidRDefault="00DD539B" w:rsidP="00DD539B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539B" w:rsidRPr="00DD539B">
                    <w:rPr>
                      <w:rFonts w:ascii="HG丸ｺﾞｼｯｸM-PRO" w:eastAsia="HG丸ｺﾞｼｯｸM-PRO" w:hAnsi="HG丸ｺﾞｼｯｸM-PRO"/>
                      <w:sz w:val="14"/>
                      <w:szCs w:val="32"/>
                    </w:rPr>
                    <w:t>フリガナ</w:t>
                  </w:r>
                </w:rt>
                <w:rubyBase>
                  <w:r w:rsidR="00DD539B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6939" w:type="dxa"/>
          </w:tcPr>
          <w:p w14:paraId="0CCDB345" w14:textId="77777777" w:rsidR="00DD539B" w:rsidRDefault="00DD539B" w:rsidP="00DD539B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</w:p>
        </w:tc>
      </w:tr>
      <w:tr w:rsidR="00DD539B" w14:paraId="6584A608" w14:textId="77777777" w:rsidTr="00DD539B">
        <w:tc>
          <w:tcPr>
            <w:tcW w:w="2689" w:type="dxa"/>
          </w:tcPr>
          <w:p w14:paraId="25F63FD5" w14:textId="77777777" w:rsidR="00DD539B" w:rsidRDefault="00DD539B" w:rsidP="00DD539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メールアドレス</w:t>
            </w:r>
          </w:p>
          <w:p w14:paraId="506E0C09" w14:textId="0725E7C6" w:rsidR="00DD539B" w:rsidRDefault="00DD539B" w:rsidP="00DD539B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DD539B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「緊急時（中止等）の連絡先」</w:t>
            </w:r>
          </w:p>
        </w:tc>
        <w:tc>
          <w:tcPr>
            <w:tcW w:w="6939" w:type="dxa"/>
          </w:tcPr>
          <w:p w14:paraId="28D098DA" w14:textId="77777777" w:rsidR="00DD539B" w:rsidRDefault="00DD539B" w:rsidP="00DD539B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</w:p>
        </w:tc>
      </w:tr>
      <w:tr w:rsidR="00DD539B" w14:paraId="68916FF2" w14:textId="77777777" w:rsidTr="00B966D7">
        <w:trPr>
          <w:trHeight w:val="417"/>
        </w:trPr>
        <w:tc>
          <w:tcPr>
            <w:tcW w:w="2689" w:type="dxa"/>
            <w:vMerge w:val="restart"/>
          </w:tcPr>
          <w:p w14:paraId="56E4EA97" w14:textId="39D50E17" w:rsidR="00DD539B" w:rsidRDefault="00DD539B" w:rsidP="00DD539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所属・職業</w:t>
            </w:r>
          </w:p>
          <w:p w14:paraId="0D443165" w14:textId="32187579" w:rsidR="00DD539B" w:rsidRDefault="00DD539B" w:rsidP="00DD539B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DD539B">
              <w:rPr>
                <w:rFonts w:ascii="HG丸ｺﾞｼｯｸM-PRO" w:eastAsia="HG丸ｺﾞｼｯｸM-PRO" w:hAnsi="HG丸ｺﾞｼｯｸM-PRO" w:hint="eastAsia"/>
              </w:rPr>
              <w:t>該当する一つに〇</w:t>
            </w:r>
          </w:p>
        </w:tc>
        <w:tc>
          <w:tcPr>
            <w:tcW w:w="6939" w:type="dxa"/>
          </w:tcPr>
          <w:p w14:paraId="0C27A92A" w14:textId="26A09F56" w:rsidR="00DD539B" w:rsidRPr="00DD539B" w:rsidRDefault="00DD539B" w:rsidP="00DD539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１　民生委員　　２　老人クラブ　　３学生</w:t>
            </w:r>
          </w:p>
        </w:tc>
      </w:tr>
      <w:tr w:rsidR="00DD539B" w14:paraId="7C522383" w14:textId="77777777" w:rsidTr="00DD539B">
        <w:trPr>
          <w:trHeight w:val="360"/>
        </w:trPr>
        <w:tc>
          <w:tcPr>
            <w:tcW w:w="2689" w:type="dxa"/>
            <w:vMerge/>
          </w:tcPr>
          <w:p w14:paraId="162A8549" w14:textId="77777777" w:rsidR="00DD539B" w:rsidRDefault="00DD539B" w:rsidP="00DD539B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</w:p>
        </w:tc>
        <w:tc>
          <w:tcPr>
            <w:tcW w:w="6939" w:type="dxa"/>
          </w:tcPr>
          <w:p w14:paraId="7847FA16" w14:textId="3417300F" w:rsidR="00DD539B" w:rsidRPr="00DD539B" w:rsidRDefault="00DD539B" w:rsidP="00DD539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４</w:t>
            </w:r>
            <w:r w:rsidR="00B966D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福祉施設等職員　　５　企業・団体　　６　行政</w:t>
            </w:r>
          </w:p>
        </w:tc>
      </w:tr>
      <w:tr w:rsidR="00DD539B" w14:paraId="13D98445" w14:textId="77777777" w:rsidTr="00DD539B">
        <w:trPr>
          <w:trHeight w:val="360"/>
        </w:trPr>
        <w:tc>
          <w:tcPr>
            <w:tcW w:w="2689" w:type="dxa"/>
            <w:vMerge/>
          </w:tcPr>
          <w:p w14:paraId="1682AAD5" w14:textId="77777777" w:rsidR="00DD539B" w:rsidRDefault="00DD539B" w:rsidP="00DD539B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</w:p>
        </w:tc>
        <w:tc>
          <w:tcPr>
            <w:tcW w:w="6939" w:type="dxa"/>
          </w:tcPr>
          <w:p w14:paraId="2DE06042" w14:textId="0BA8EBCD" w:rsidR="00DD539B" w:rsidRPr="00DD539B" w:rsidRDefault="00B966D7" w:rsidP="00DD539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７　その他（　　　　　　　　　　　　　　　　　　）</w:t>
            </w:r>
          </w:p>
        </w:tc>
      </w:tr>
    </w:tbl>
    <w:p w14:paraId="26E77FF9" w14:textId="0081047F" w:rsidR="00B966D7" w:rsidRDefault="00B966D7" w:rsidP="00DD539B">
      <w:pPr>
        <w:jc w:val="left"/>
        <w:rPr>
          <w:rFonts w:ascii="HG丸ｺﾞｼｯｸM-PRO" w:eastAsia="HG丸ｺﾞｼｯｸM-PRO" w:hAnsi="HG丸ｺﾞｼｯｸM-PRO" w:hint="eastAsia"/>
          <w:sz w:val="28"/>
          <w:szCs w:val="32"/>
        </w:rPr>
      </w:pPr>
    </w:p>
    <w:p w14:paraId="4C957C0E" w14:textId="10416A69" w:rsidR="00B966D7" w:rsidRPr="00C176C8" w:rsidRDefault="00C176C8" w:rsidP="00DD539B">
      <w:pPr>
        <w:jc w:val="left"/>
        <w:rPr>
          <w:rFonts w:ascii="HG丸ｺﾞｼｯｸM-PRO" w:eastAsia="HG丸ｺﾞｼｯｸM-PRO" w:hAnsi="HG丸ｺﾞｼｯｸM-PRO"/>
        </w:rPr>
      </w:pPr>
      <w:r w:rsidRPr="00C176C8">
        <w:rPr>
          <w:noProof/>
          <w:sz w:val="20"/>
          <w:szCs w:val="21"/>
        </w:rPr>
        <w:drawing>
          <wp:anchor distT="0" distB="0" distL="114300" distR="114300" simplePos="0" relativeHeight="251659264" behindDoc="0" locked="0" layoutInCell="1" allowOverlap="1" wp14:anchorId="20211076" wp14:editId="58311B7C">
            <wp:simplePos x="0" y="0"/>
            <wp:positionH relativeFrom="margin">
              <wp:posOffset>4518660</wp:posOffset>
            </wp:positionH>
            <wp:positionV relativeFrom="paragraph">
              <wp:posOffset>72390</wp:posOffset>
            </wp:positionV>
            <wp:extent cx="704850" cy="704850"/>
            <wp:effectExtent l="0" t="0" r="0" b="0"/>
            <wp:wrapNone/>
            <wp:docPr id="1669150188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150188" name="図 1" descr="QR コード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6C8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0536C" wp14:editId="0769C507">
                <wp:simplePos x="0" y="0"/>
                <wp:positionH relativeFrom="column">
                  <wp:posOffset>5233035</wp:posOffset>
                </wp:positionH>
                <wp:positionV relativeFrom="paragraph">
                  <wp:posOffset>43815</wp:posOffset>
                </wp:positionV>
                <wp:extent cx="1123950" cy="809625"/>
                <wp:effectExtent l="0" t="0" r="0" b="9525"/>
                <wp:wrapNone/>
                <wp:docPr id="56399298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8B44DB" w14:textId="7F1956E6" w:rsidR="00C176C8" w:rsidRPr="00C176C8" w:rsidRDefault="00C176C8" w:rsidP="00C176C8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C176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グーグルフォームでの申し込み用QRコード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053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2.05pt;margin-top:3.45pt;width:88.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" fillcolor="white [3201]" stroked="f" strokeweight=".5pt">
                <v:textbox>
                  <w:txbxContent>
                    <w:p w14:paraId="458B44DB" w14:textId="7F1956E6" w:rsidR="00C176C8" w:rsidRPr="00C176C8" w:rsidRDefault="00C176C8" w:rsidP="00C176C8">
                      <w:pPr>
                        <w:spacing w:line="60" w:lineRule="auto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20"/>
                        </w:rPr>
                      </w:pPr>
                      <w:r w:rsidRPr="00C176C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20"/>
                        </w:rPr>
                        <w:t>グーグルフォームでの申し込み用QRコード</w:t>
                      </w:r>
                    </w:p>
                  </w:txbxContent>
                </v:textbox>
              </v:shape>
            </w:pict>
          </mc:Fallback>
        </mc:AlternateContent>
      </w:r>
      <w:r w:rsidR="00B966D7" w:rsidRPr="00C176C8">
        <w:rPr>
          <w:rFonts w:ascii="HG丸ｺﾞｼｯｸM-PRO" w:eastAsia="HG丸ｺﾞｼｯｸM-PRO" w:hAnsi="HG丸ｺﾞｼｯｸM-PRO" w:hint="eastAsia"/>
          <w:sz w:val="24"/>
          <w:szCs w:val="28"/>
        </w:rPr>
        <w:t>12/4（月）まで社会福祉協議会へお申し込みください</w:t>
      </w:r>
      <w:r w:rsidR="00B966D7">
        <w:rPr>
          <w:rFonts w:ascii="HG丸ｺﾞｼｯｸM-PRO" w:eastAsia="HG丸ｺﾞｼｯｸM-PRO" w:hAnsi="HG丸ｺﾞｼｯｸM-PRO" w:hint="eastAsia"/>
          <w:sz w:val="28"/>
          <w:szCs w:val="32"/>
        </w:rPr>
        <w:t>。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　　</w:t>
      </w:r>
    </w:p>
    <w:p w14:paraId="38FEAD28" w14:textId="1F951272" w:rsidR="00B966D7" w:rsidRDefault="00B966D7" w:rsidP="00DD539B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※申込記載内容についての個人情報は、本事業の利用目的のみに使用</w:t>
      </w:r>
    </w:p>
    <w:p w14:paraId="4F3B48FE" w14:textId="18F56639" w:rsidR="00B966D7" w:rsidRPr="00B966D7" w:rsidRDefault="00B966D7" w:rsidP="00DD539B">
      <w:pPr>
        <w:jc w:val="left"/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し、第三者に提供することはありません。</w:t>
      </w:r>
    </w:p>
    <w:sectPr w:rsidR="00B966D7" w:rsidRPr="00B966D7" w:rsidSect="00DD53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9B"/>
    <w:rsid w:val="00674E86"/>
    <w:rsid w:val="00B966D7"/>
    <w:rsid w:val="00C176C8"/>
    <w:rsid w:val="00D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BEDF3"/>
  <w15:chartTrackingRefBased/>
  <w15:docId w15:val="{07D059CB-4C5D-4239-9601-DC8BF762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圭司</dc:creator>
  <cp:keywords/>
  <dc:description/>
  <cp:lastModifiedBy>丸山 圭司</cp:lastModifiedBy>
  <cp:revision>2</cp:revision>
  <cp:lastPrinted>2023-11-08T07:13:00Z</cp:lastPrinted>
  <dcterms:created xsi:type="dcterms:W3CDTF">2023-11-08T07:29:00Z</dcterms:created>
  <dcterms:modified xsi:type="dcterms:W3CDTF">2023-11-08T07:29:00Z</dcterms:modified>
</cp:coreProperties>
</file>